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2753D4" w14:textId="77777777" w:rsidR="005B1BB6" w:rsidRPr="007612A9" w:rsidRDefault="007612A9" w:rsidP="007612A9">
      <w:pPr>
        <w:jc w:val="center"/>
        <w:rPr>
          <w:b/>
          <w:i/>
          <w:sz w:val="36"/>
          <w:szCs w:val="36"/>
        </w:rPr>
      </w:pPr>
      <w:r w:rsidRPr="007612A9">
        <w:rPr>
          <w:b/>
          <w:i/>
          <w:sz w:val="36"/>
          <w:szCs w:val="36"/>
        </w:rPr>
        <w:t>HHS CHORUS LOOP - APPLICATION</w:t>
      </w:r>
    </w:p>
    <w:p w14:paraId="17C7D332" w14:textId="77777777" w:rsidR="007612A9" w:rsidRDefault="007612A9" w:rsidP="007612A9">
      <w:pPr>
        <w:jc w:val="center"/>
      </w:pPr>
    </w:p>
    <w:p w14:paraId="67FDDD49" w14:textId="77777777" w:rsidR="007612A9" w:rsidRDefault="007612A9" w:rsidP="005B1BB6"/>
    <w:p w14:paraId="111F153C" w14:textId="77777777" w:rsidR="007612A9" w:rsidRDefault="007612A9" w:rsidP="005B1BB6"/>
    <w:p w14:paraId="707E5EDC" w14:textId="77777777" w:rsidR="005B1BB6" w:rsidRDefault="005B1BB6" w:rsidP="005B1BB6">
      <w:pPr>
        <w:jc w:val="center"/>
      </w:pPr>
    </w:p>
    <w:p w14:paraId="3B0A0360" w14:textId="77777777" w:rsidR="005B1BB6" w:rsidRDefault="005B1BB6" w:rsidP="005B1BB6">
      <w:pPr>
        <w:jc w:val="center"/>
      </w:pPr>
      <w:r>
        <w:rPr>
          <w:noProof/>
        </w:rPr>
        <w:drawing>
          <wp:anchor distT="36576" distB="36576" distL="36576" distR="36576" simplePos="0" relativeHeight="251658240" behindDoc="0" locked="0" layoutInCell="1" allowOverlap="1" wp14:anchorId="43FFC6E2" wp14:editId="467DB108">
            <wp:simplePos x="0" y="0"/>
            <wp:positionH relativeFrom="column">
              <wp:posOffset>1866900</wp:posOffset>
            </wp:positionH>
            <wp:positionV relativeFrom="paragraph">
              <wp:posOffset>-571500</wp:posOffset>
            </wp:positionV>
            <wp:extent cx="1688465" cy="866775"/>
            <wp:effectExtent l="25400" t="25400" r="13335" b="22225"/>
            <wp:wrapThrough wrapText="bothSides">
              <wp:wrapPolygon edited="0">
                <wp:start x="-325" y="-633"/>
                <wp:lineTo x="-325" y="21521"/>
                <wp:lineTo x="21446" y="21521"/>
                <wp:lineTo x="21446" y="-633"/>
                <wp:lineTo x="-325" y="-633"/>
              </wp:wrapPolygon>
            </wp:wrapThrough>
            <wp:docPr id="1" name="Picture 1" descr="imagesTUHPIH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TUHPIHK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8667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30519F" w14:textId="77777777" w:rsidR="005B1BB6" w:rsidRPr="005B1BB6" w:rsidRDefault="005B1BB6" w:rsidP="005B1BB6">
      <w:pPr>
        <w:jc w:val="center"/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5EFD4D15" wp14:editId="3682FBEA">
            <wp:simplePos x="0" y="0"/>
            <wp:positionH relativeFrom="column">
              <wp:posOffset>1943100</wp:posOffset>
            </wp:positionH>
            <wp:positionV relativeFrom="paragraph">
              <wp:posOffset>149860</wp:posOffset>
            </wp:positionV>
            <wp:extent cx="1587500" cy="396240"/>
            <wp:effectExtent l="0" t="0" r="12700" b="10160"/>
            <wp:wrapThrough wrapText="bothSides">
              <wp:wrapPolygon edited="0">
                <wp:start x="0" y="0"/>
                <wp:lineTo x="0" y="20769"/>
                <wp:lineTo x="21427" y="20769"/>
                <wp:lineTo x="21427" y="0"/>
                <wp:lineTo x="0" y="0"/>
              </wp:wrapPolygon>
            </wp:wrapThrough>
            <wp:docPr id="4" name="Picture 4" descr="Infinity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finitySymb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7E8C5" w14:textId="77777777" w:rsidR="005B1BB6" w:rsidRPr="005B1BB6" w:rsidRDefault="005B1BB6" w:rsidP="005B1BB6">
      <w:pPr>
        <w:jc w:val="center"/>
      </w:pPr>
    </w:p>
    <w:p w14:paraId="7C69CD9E" w14:textId="77777777" w:rsidR="005B1BB6" w:rsidRPr="005B1BB6" w:rsidRDefault="005B1BB6" w:rsidP="005B1BB6">
      <w:pPr>
        <w:jc w:val="center"/>
      </w:pPr>
    </w:p>
    <w:p w14:paraId="02021093" w14:textId="77777777" w:rsidR="005B1BB6" w:rsidRPr="005B1BB6" w:rsidRDefault="005B1BB6" w:rsidP="005B1BB6">
      <w:pPr>
        <w:jc w:val="center"/>
      </w:pPr>
    </w:p>
    <w:p w14:paraId="244299B7" w14:textId="77777777" w:rsidR="005B1BB6" w:rsidRPr="005B1BB6" w:rsidRDefault="005B1BB6" w:rsidP="005B1BB6">
      <w:pPr>
        <w:jc w:val="center"/>
      </w:pPr>
    </w:p>
    <w:p w14:paraId="2A0FD1CF" w14:textId="667706E7" w:rsidR="005B1BB6" w:rsidRPr="00F246ED" w:rsidRDefault="003E2E3E" w:rsidP="00033C9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Student’s Name: __________</w:t>
      </w:r>
      <w:r w:rsidR="00033C90" w:rsidRPr="00F246ED">
        <w:rPr>
          <w:sz w:val="32"/>
          <w:szCs w:val="32"/>
        </w:rPr>
        <w:t>________</w:t>
      </w:r>
      <w:r w:rsidR="00F246ED">
        <w:rPr>
          <w:sz w:val="32"/>
          <w:szCs w:val="32"/>
        </w:rPr>
        <w:t>_____________________________</w:t>
      </w:r>
    </w:p>
    <w:p w14:paraId="3650853A" w14:textId="7385E08A" w:rsidR="00033C90" w:rsidRPr="00F246ED" w:rsidRDefault="00033C90" w:rsidP="00033C9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246ED">
        <w:rPr>
          <w:sz w:val="32"/>
          <w:szCs w:val="32"/>
        </w:rPr>
        <w:t>Student’s Schoo</w:t>
      </w:r>
      <w:r w:rsidR="003E2E3E">
        <w:rPr>
          <w:sz w:val="32"/>
          <w:szCs w:val="32"/>
        </w:rPr>
        <w:t>l: _____</w:t>
      </w:r>
      <w:r w:rsidRPr="00F246ED">
        <w:rPr>
          <w:sz w:val="32"/>
          <w:szCs w:val="32"/>
        </w:rPr>
        <w:t>_______</w:t>
      </w:r>
      <w:r w:rsidR="00F246ED">
        <w:rPr>
          <w:sz w:val="32"/>
          <w:szCs w:val="32"/>
        </w:rPr>
        <w:t>______________________________</w:t>
      </w:r>
      <w:r w:rsidR="003E2E3E">
        <w:rPr>
          <w:sz w:val="32"/>
          <w:szCs w:val="32"/>
        </w:rPr>
        <w:t>____</w:t>
      </w:r>
    </w:p>
    <w:p w14:paraId="5B90EDFC" w14:textId="6478505F" w:rsidR="00033C90" w:rsidRPr="00F246ED" w:rsidRDefault="00033C90" w:rsidP="00F246E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246ED">
        <w:rPr>
          <w:sz w:val="32"/>
          <w:szCs w:val="32"/>
        </w:rPr>
        <w:t>Student’</w:t>
      </w:r>
      <w:r w:rsidR="00F246ED">
        <w:rPr>
          <w:sz w:val="32"/>
          <w:szCs w:val="32"/>
        </w:rPr>
        <w:t xml:space="preserve">s Grade Next </w:t>
      </w:r>
      <w:r w:rsidRPr="00F246ED">
        <w:rPr>
          <w:sz w:val="32"/>
          <w:szCs w:val="32"/>
        </w:rPr>
        <w:t>Septemb</w:t>
      </w:r>
      <w:r w:rsidR="00F246ED">
        <w:rPr>
          <w:sz w:val="32"/>
          <w:szCs w:val="32"/>
        </w:rPr>
        <w:t xml:space="preserve">er: </w:t>
      </w:r>
      <w:r w:rsidR="00F246ED" w:rsidRPr="00F246ED">
        <w:rPr>
          <w:sz w:val="32"/>
          <w:szCs w:val="32"/>
        </w:rPr>
        <w:t>_______________________</w:t>
      </w:r>
      <w:r w:rsidR="00F246ED">
        <w:rPr>
          <w:sz w:val="32"/>
          <w:szCs w:val="32"/>
        </w:rPr>
        <w:t>_____</w:t>
      </w:r>
    </w:p>
    <w:p w14:paraId="679D7135" w14:textId="2295B61E" w:rsidR="00033C90" w:rsidRPr="00F246ED" w:rsidRDefault="00033C90" w:rsidP="00033C9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246ED">
        <w:rPr>
          <w:sz w:val="32"/>
          <w:szCs w:val="32"/>
        </w:rPr>
        <w:t>Student’</w:t>
      </w:r>
      <w:r w:rsidR="00F246ED">
        <w:rPr>
          <w:sz w:val="32"/>
          <w:szCs w:val="32"/>
        </w:rPr>
        <w:t>s Music Teacher</w:t>
      </w:r>
      <w:proofErr w:type="gramStart"/>
      <w:r w:rsidR="00F246ED">
        <w:rPr>
          <w:sz w:val="32"/>
          <w:szCs w:val="32"/>
        </w:rPr>
        <w:t>:_</w:t>
      </w:r>
      <w:proofErr w:type="gramEnd"/>
      <w:r w:rsidR="00F246ED">
        <w:rPr>
          <w:sz w:val="32"/>
          <w:szCs w:val="32"/>
        </w:rPr>
        <w:t>______________________________</w:t>
      </w:r>
      <w:r w:rsidRPr="00F246ED">
        <w:rPr>
          <w:sz w:val="32"/>
          <w:szCs w:val="32"/>
        </w:rPr>
        <w:t>_______</w:t>
      </w:r>
    </w:p>
    <w:p w14:paraId="1AC37D3D" w14:textId="76B0448B" w:rsidR="00033C90" w:rsidRPr="00F246ED" w:rsidRDefault="00033C90" w:rsidP="00033C9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246ED">
        <w:rPr>
          <w:sz w:val="32"/>
          <w:szCs w:val="32"/>
        </w:rPr>
        <w:t>Student’s Homeroom Teacher next year (If Known): ____________________________</w:t>
      </w:r>
      <w:r w:rsidR="00F246ED">
        <w:rPr>
          <w:sz w:val="32"/>
          <w:szCs w:val="32"/>
        </w:rPr>
        <w:t>______________________________________</w:t>
      </w:r>
    </w:p>
    <w:p w14:paraId="08E6E997" w14:textId="0A71CD8E" w:rsidR="00033C90" w:rsidRPr="00F246ED" w:rsidRDefault="00033C90" w:rsidP="00033C9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246ED">
        <w:rPr>
          <w:sz w:val="32"/>
          <w:szCs w:val="32"/>
        </w:rPr>
        <w:t>Student’s e-Mail: _____________________________________</w:t>
      </w:r>
      <w:r w:rsidR="00F246ED">
        <w:rPr>
          <w:sz w:val="32"/>
          <w:szCs w:val="32"/>
        </w:rPr>
        <w:t>_________</w:t>
      </w:r>
    </w:p>
    <w:p w14:paraId="331702CD" w14:textId="2B4B47C6" w:rsidR="003F0EFD" w:rsidRPr="00F246ED" w:rsidRDefault="00033C90" w:rsidP="00033C9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246ED">
        <w:rPr>
          <w:sz w:val="32"/>
          <w:szCs w:val="32"/>
        </w:rPr>
        <w:t>Student’s Voice Part (If Known): ___________________</w:t>
      </w:r>
      <w:r w:rsidR="00F246ED">
        <w:rPr>
          <w:sz w:val="32"/>
          <w:szCs w:val="32"/>
        </w:rPr>
        <w:t>__________</w:t>
      </w:r>
    </w:p>
    <w:p w14:paraId="1CDCF73C" w14:textId="64058838" w:rsidR="00975B66" w:rsidRDefault="00975B66" w:rsidP="00033C9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Parents Names: ________________________________________________</w:t>
      </w:r>
    </w:p>
    <w:p w14:paraId="4C7815E9" w14:textId="35ED74B2" w:rsidR="00C15B6A" w:rsidRDefault="00C15B6A" w:rsidP="00C15B6A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</w:t>
      </w:r>
    </w:p>
    <w:p w14:paraId="3AB40C55" w14:textId="25531F2D" w:rsidR="003F0EFD" w:rsidRDefault="003F0EFD" w:rsidP="00033C9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246ED">
        <w:rPr>
          <w:sz w:val="32"/>
          <w:szCs w:val="32"/>
        </w:rPr>
        <w:t>Parent’s e-Mail</w:t>
      </w:r>
      <w:r w:rsidR="00E3672F">
        <w:rPr>
          <w:sz w:val="32"/>
          <w:szCs w:val="32"/>
        </w:rPr>
        <w:t>(s): ________________</w:t>
      </w:r>
      <w:r w:rsidRPr="00F246ED">
        <w:rPr>
          <w:sz w:val="32"/>
          <w:szCs w:val="32"/>
        </w:rPr>
        <w:t>__________</w:t>
      </w:r>
      <w:r w:rsidR="000D4F3C">
        <w:rPr>
          <w:sz w:val="32"/>
          <w:szCs w:val="32"/>
        </w:rPr>
        <w:t>_____</w:t>
      </w:r>
      <w:r w:rsidRPr="00F246ED">
        <w:rPr>
          <w:sz w:val="32"/>
          <w:szCs w:val="32"/>
        </w:rPr>
        <w:t>____</w:t>
      </w:r>
      <w:r w:rsidR="000D4F3C">
        <w:rPr>
          <w:sz w:val="32"/>
          <w:szCs w:val="32"/>
        </w:rPr>
        <w:t>_____</w:t>
      </w:r>
      <w:r w:rsidR="00E3672F">
        <w:rPr>
          <w:sz w:val="32"/>
          <w:szCs w:val="32"/>
        </w:rPr>
        <w:t>____</w:t>
      </w:r>
    </w:p>
    <w:p w14:paraId="30919EBD" w14:textId="5D8381A4" w:rsidR="00E3672F" w:rsidRPr="00F246ED" w:rsidRDefault="00E3672F" w:rsidP="00E3672F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</w:t>
      </w:r>
    </w:p>
    <w:p w14:paraId="735D2FDB" w14:textId="000906F7" w:rsidR="003F0EFD" w:rsidRDefault="003F0EFD" w:rsidP="00033C9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246ED">
        <w:rPr>
          <w:sz w:val="32"/>
          <w:szCs w:val="32"/>
        </w:rPr>
        <w:t>Address: __</w:t>
      </w:r>
      <w:r w:rsidR="00C15B6A">
        <w:rPr>
          <w:sz w:val="32"/>
          <w:szCs w:val="32"/>
        </w:rPr>
        <w:t>_______________________________________________</w:t>
      </w:r>
    </w:p>
    <w:p w14:paraId="71AB45C0" w14:textId="5779723C" w:rsidR="000D4F3C" w:rsidRDefault="000D4F3C" w:rsidP="000D4F3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</w:t>
      </w:r>
    </w:p>
    <w:p w14:paraId="755CD086" w14:textId="27B7AC02" w:rsidR="00C15B6A" w:rsidRPr="00F246ED" w:rsidRDefault="00C15B6A" w:rsidP="000D4F3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</w:t>
      </w:r>
    </w:p>
    <w:p w14:paraId="3647DA51" w14:textId="280FF3AB" w:rsidR="003F0EFD" w:rsidRDefault="003F0EFD" w:rsidP="00033C9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246ED">
        <w:rPr>
          <w:sz w:val="32"/>
          <w:szCs w:val="32"/>
        </w:rPr>
        <w:t xml:space="preserve">Telephone Number(s): </w:t>
      </w:r>
      <w:r w:rsidR="000D4F3C">
        <w:rPr>
          <w:sz w:val="32"/>
          <w:szCs w:val="32"/>
        </w:rPr>
        <w:t>_________________________________</w:t>
      </w:r>
    </w:p>
    <w:p w14:paraId="4A89EB2D" w14:textId="0703A431" w:rsidR="000D4F3C" w:rsidRPr="00F246ED" w:rsidRDefault="000D4F3C" w:rsidP="000D4F3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</w:t>
      </w:r>
    </w:p>
    <w:p w14:paraId="73ED2B03" w14:textId="077297A2" w:rsidR="00033C90" w:rsidRDefault="003F0EFD" w:rsidP="000D4F3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246ED">
        <w:rPr>
          <w:sz w:val="32"/>
          <w:szCs w:val="32"/>
        </w:rPr>
        <w:t>Emergency Contact Name &amp; N</w:t>
      </w:r>
      <w:r w:rsidR="000D4F3C">
        <w:rPr>
          <w:sz w:val="32"/>
          <w:szCs w:val="32"/>
        </w:rPr>
        <w:t>umber, if different than above: ____________________________________________________</w:t>
      </w:r>
    </w:p>
    <w:p w14:paraId="62FFB93F" w14:textId="0E8B1B0A" w:rsidR="000D4F3C" w:rsidRDefault="000D4F3C" w:rsidP="000D4F3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</w:t>
      </w:r>
    </w:p>
    <w:p w14:paraId="2E2CA9B7" w14:textId="77777777" w:rsidR="00033C90" w:rsidRDefault="00033C90" w:rsidP="005B1BB6">
      <w:pPr>
        <w:pBdr>
          <w:bottom w:val="single" w:sz="12" w:space="1" w:color="auto"/>
        </w:pBdr>
      </w:pPr>
    </w:p>
    <w:p w14:paraId="53550CAD" w14:textId="5C355696" w:rsidR="00CA123F" w:rsidRDefault="00CA123F" w:rsidP="005B1BB6">
      <w:r>
        <w:t xml:space="preserve"> (Student Signature)                                                                                                        (Date)</w:t>
      </w:r>
    </w:p>
    <w:p w14:paraId="6942DD91" w14:textId="77777777" w:rsidR="00CA123F" w:rsidRDefault="00CA123F" w:rsidP="005B1BB6"/>
    <w:p w14:paraId="029AFCB1" w14:textId="77777777" w:rsidR="00CA123F" w:rsidRDefault="00CA123F" w:rsidP="005B1BB6">
      <w:pPr>
        <w:pBdr>
          <w:bottom w:val="single" w:sz="12" w:space="1" w:color="auto"/>
        </w:pBdr>
      </w:pPr>
    </w:p>
    <w:p w14:paraId="4523A5E9" w14:textId="0B4AE67C" w:rsidR="00CA123F" w:rsidRPr="005B1BB6" w:rsidRDefault="00CA123F" w:rsidP="005B1BB6">
      <w:r>
        <w:t xml:space="preserve">  (Parent Signature)                                                                                                         (Date) </w:t>
      </w:r>
    </w:p>
    <w:p w14:paraId="1BE53A71" w14:textId="77777777" w:rsidR="002609AD" w:rsidRPr="005B1BB6" w:rsidRDefault="002609AD" w:rsidP="00CA123F">
      <w:pPr>
        <w:tabs>
          <w:tab w:val="left" w:pos="5453"/>
        </w:tabs>
      </w:pPr>
      <w:bookmarkStart w:id="0" w:name="_GoBack"/>
      <w:bookmarkEnd w:id="0"/>
    </w:p>
    <w:sectPr w:rsidR="002609AD" w:rsidRPr="005B1BB6" w:rsidSect="002609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B5C3D"/>
    <w:multiLevelType w:val="hybridMultilevel"/>
    <w:tmpl w:val="1D2C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BB6"/>
    <w:rsid w:val="00033C90"/>
    <w:rsid w:val="000D4F3C"/>
    <w:rsid w:val="002609AD"/>
    <w:rsid w:val="003E2E3E"/>
    <w:rsid w:val="003F0EFD"/>
    <w:rsid w:val="005B1BB6"/>
    <w:rsid w:val="00636C0A"/>
    <w:rsid w:val="007612A9"/>
    <w:rsid w:val="00975B66"/>
    <w:rsid w:val="00C15B6A"/>
    <w:rsid w:val="00CA123F"/>
    <w:rsid w:val="00E3672F"/>
    <w:rsid w:val="00F2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4942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C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243</Words>
  <Characters>1386</Characters>
  <Application>Microsoft Macintosh Word</Application>
  <DocSecurity>0</DocSecurity>
  <Lines>11</Lines>
  <Paragraphs>3</Paragraphs>
  <ScaleCrop>false</ScaleCrop>
  <Company>dfbkerb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fejwefjrgjwegv sfbejrgkerg</dc:creator>
  <cp:keywords/>
  <dc:description/>
  <cp:lastModifiedBy>fejwefjrgjwegv sfbejrgkerg</cp:lastModifiedBy>
  <cp:revision>27</cp:revision>
  <dcterms:created xsi:type="dcterms:W3CDTF">2016-04-14T15:26:00Z</dcterms:created>
  <dcterms:modified xsi:type="dcterms:W3CDTF">2016-04-14T17:21:00Z</dcterms:modified>
</cp:coreProperties>
</file>